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A24F2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3118"/>
        <w:gridCol w:w="2268"/>
        <w:gridCol w:w="2268"/>
        <w:gridCol w:w="2977"/>
      </w:tblGrid>
      <w:tr w:rsidR="006D51EA" w:rsidRPr="004D56AE" w:rsidTr="006D51EA">
        <w:trPr>
          <w:trHeight w:val="151"/>
        </w:trPr>
        <w:tc>
          <w:tcPr>
            <w:tcW w:w="1951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6D51EA" w:rsidRPr="004D56AE" w:rsidRDefault="006D51EA" w:rsidP="00A2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A24F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631" w:type="dxa"/>
            <w:gridSpan w:val="4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</w:tcPr>
          <w:p w:rsidR="006D51EA" w:rsidRPr="006D51EA" w:rsidRDefault="00A24F2E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Левашова Жанна Витальевна</w:t>
            </w:r>
          </w:p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A24F2E" w:rsidP="00A2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370 885</w:t>
            </w:r>
            <w:r w:rsidR="00C7717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A24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6D51EA" w:rsidRPr="004D56AE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A24F2E" w:rsidP="00A2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76718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D51EA" w:rsidRPr="009C0F98" w:rsidTr="00A30EDC">
        <w:trPr>
          <w:trHeight w:val="1826"/>
        </w:trPr>
        <w:tc>
          <w:tcPr>
            <w:tcW w:w="1951" w:type="dxa"/>
          </w:tcPr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6D51EA" w:rsidRDefault="006D51EA" w:rsidP="00A2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4F2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Левашов Вячеслав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843" w:type="dxa"/>
          </w:tcPr>
          <w:p w:rsidR="006D51EA" w:rsidRDefault="006D51EA" w:rsidP="00D159B6">
            <w:pPr>
              <w:spacing w:after="0"/>
              <w:jc w:val="center"/>
            </w:pPr>
          </w:p>
          <w:p w:rsidR="006D51EA" w:rsidRPr="004D56AE" w:rsidRDefault="00A30EDC" w:rsidP="00A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527 677</w:t>
            </w:r>
            <w:r w:rsidR="00C771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4D56AE" w:rsidRDefault="006D51EA" w:rsidP="00A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A30EDC" w:rsidP="00A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A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881D7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</w:t>
            </w:r>
          </w:p>
          <w:p w:rsidR="006D51EA" w:rsidRPr="00FC31D3" w:rsidRDefault="00A30EDC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  <w:p w:rsidR="006D51EA" w:rsidRPr="00FC31D3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5579BB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DC" w:rsidRPr="009C0F98" w:rsidTr="00A30EDC">
        <w:trPr>
          <w:trHeight w:val="1826"/>
        </w:trPr>
        <w:tc>
          <w:tcPr>
            <w:tcW w:w="1951" w:type="dxa"/>
          </w:tcPr>
          <w:p w:rsidR="00A30EDC" w:rsidRDefault="00A30ED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DC" w:rsidRDefault="00A30ED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Левашова </w:t>
            </w:r>
          </w:p>
          <w:p w:rsidR="00A30EDC" w:rsidRDefault="00A30ED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Вячеславовна</w:t>
            </w:r>
          </w:p>
          <w:p w:rsidR="00A30EDC" w:rsidRPr="006D51EA" w:rsidRDefault="00A30ED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843" w:type="dxa"/>
          </w:tcPr>
          <w:p w:rsidR="00A30EDC" w:rsidRDefault="00A30EDC" w:rsidP="00D159B6">
            <w:pPr>
              <w:spacing w:after="0"/>
              <w:jc w:val="center"/>
            </w:pPr>
          </w:p>
          <w:p w:rsidR="00A30EDC" w:rsidRDefault="00A30EDC" w:rsidP="00D159B6">
            <w:pPr>
              <w:spacing w:after="0"/>
              <w:jc w:val="center"/>
            </w:pPr>
            <w:r>
              <w:t>0.0</w:t>
            </w:r>
          </w:p>
        </w:tc>
        <w:tc>
          <w:tcPr>
            <w:tcW w:w="3118" w:type="dxa"/>
          </w:tcPr>
          <w:p w:rsidR="00A30EDC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EDC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EDC" w:rsidRPr="004D56AE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EDC" w:rsidRPr="004D56AE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EDC" w:rsidRDefault="00A30ED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98" w:rsidRPr="009C0F98" w:rsidTr="00A30EDC">
        <w:trPr>
          <w:trHeight w:val="1826"/>
        </w:trPr>
        <w:tc>
          <w:tcPr>
            <w:tcW w:w="1951" w:type="dxa"/>
          </w:tcPr>
          <w:p w:rsidR="00237198" w:rsidRDefault="00237198" w:rsidP="00B9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198" w:rsidRDefault="00237198" w:rsidP="00B9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Левашова </w:t>
            </w:r>
          </w:p>
          <w:p w:rsidR="00237198" w:rsidRDefault="00237198" w:rsidP="00B9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Вячеславовна</w:t>
            </w:r>
          </w:p>
          <w:p w:rsidR="00237198" w:rsidRPr="006D51EA" w:rsidRDefault="00237198" w:rsidP="00B9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843" w:type="dxa"/>
          </w:tcPr>
          <w:p w:rsidR="00237198" w:rsidRDefault="00237198" w:rsidP="00D159B6">
            <w:pPr>
              <w:spacing w:after="0"/>
              <w:jc w:val="center"/>
            </w:pPr>
          </w:p>
          <w:p w:rsidR="00237198" w:rsidRDefault="00237198" w:rsidP="00D159B6">
            <w:pPr>
              <w:spacing w:after="0"/>
              <w:jc w:val="center"/>
            </w:pPr>
            <w:r>
              <w:t>11 037.13</w:t>
            </w:r>
          </w:p>
        </w:tc>
        <w:tc>
          <w:tcPr>
            <w:tcW w:w="3118" w:type="dxa"/>
          </w:tcPr>
          <w:p w:rsidR="00237198" w:rsidRDefault="00237198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198" w:rsidRPr="004D56AE" w:rsidRDefault="00237198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198" w:rsidRPr="004D56AE" w:rsidRDefault="00237198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7198" w:rsidRDefault="00237198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63" w:rsidRPr="00766307" w:rsidRDefault="00A43463" w:rsidP="00FC31D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42343"/>
    <w:rsid w:val="00237198"/>
    <w:rsid w:val="00243015"/>
    <w:rsid w:val="0024624A"/>
    <w:rsid w:val="00253380"/>
    <w:rsid w:val="002E3941"/>
    <w:rsid w:val="00340D90"/>
    <w:rsid w:val="0045307B"/>
    <w:rsid w:val="00511DD7"/>
    <w:rsid w:val="0053064B"/>
    <w:rsid w:val="005579BB"/>
    <w:rsid w:val="005A17B1"/>
    <w:rsid w:val="00643FD2"/>
    <w:rsid w:val="006467EC"/>
    <w:rsid w:val="006D51EA"/>
    <w:rsid w:val="00711B06"/>
    <w:rsid w:val="00711F11"/>
    <w:rsid w:val="00740811"/>
    <w:rsid w:val="00766307"/>
    <w:rsid w:val="0076718F"/>
    <w:rsid w:val="007C6D32"/>
    <w:rsid w:val="00881D71"/>
    <w:rsid w:val="008A787E"/>
    <w:rsid w:val="009C0F98"/>
    <w:rsid w:val="00A24F2E"/>
    <w:rsid w:val="00A27CD1"/>
    <w:rsid w:val="00A30EDC"/>
    <w:rsid w:val="00A43463"/>
    <w:rsid w:val="00AF5C61"/>
    <w:rsid w:val="00C77171"/>
    <w:rsid w:val="00CE0DCE"/>
    <w:rsid w:val="00CE6E3F"/>
    <w:rsid w:val="00DA2100"/>
    <w:rsid w:val="00E008A4"/>
    <w:rsid w:val="00F07E17"/>
    <w:rsid w:val="00FC31D3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20</cp:revision>
  <dcterms:created xsi:type="dcterms:W3CDTF">2014-04-21T10:45:00Z</dcterms:created>
  <dcterms:modified xsi:type="dcterms:W3CDTF">2019-04-22T06:44:00Z</dcterms:modified>
</cp:coreProperties>
</file>