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ведения</w:t>
      </w:r>
    </w:p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253380" w:rsidRDefault="00340D9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ведущего специалиста администрации Гореловского </w:t>
      </w:r>
      <w:r w:rsidR="00253380">
        <w:rPr>
          <w:rFonts w:ascii="Times New Roman" w:eastAsia="Times New Roman" w:hAnsi="Times New Roman" w:cs="Times New Roman"/>
          <w:sz w:val="24"/>
          <w:szCs w:val="24"/>
        </w:rPr>
        <w:t>сельского поселения и членов е</w:t>
      </w:r>
      <w:r w:rsidR="005A17B1">
        <w:rPr>
          <w:rFonts w:ascii="Times New Roman" w:eastAsia="Times New Roman" w:hAnsi="Times New Roman" w:cs="Times New Roman"/>
          <w:sz w:val="24"/>
          <w:szCs w:val="24"/>
        </w:rPr>
        <w:t>ё</w:t>
      </w:r>
      <w:r w:rsidR="00253380">
        <w:rPr>
          <w:rFonts w:ascii="Times New Roman" w:eastAsia="Times New Roman" w:hAnsi="Times New Roman" w:cs="Times New Roman"/>
          <w:sz w:val="24"/>
          <w:szCs w:val="24"/>
        </w:rPr>
        <w:t xml:space="preserve"> семьи</w:t>
      </w:r>
    </w:p>
    <w:p w:rsidR="00253380" w:rsidRDefault="00253380" w:rsidP="00253380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C07C6B">
        <w:rPr>
          <w:rFonts w:ascii="Times New Roman" w:eastAsia="Times New Roman" w:hAnsi="Times New Roman" w:cs="Times New Roman"/>
          <w:sz w:val="16"/>
          <w:szCs w:val="16"/>
        </w:rPr>
        <w:t>(полное наименование должности)</w:t>
      </w:r>
    </w:p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1 января по 31 декабря 201</w:t>
      </w:r>
      <w:r w:rsidR="007D7C55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9"/>
        <w:gridCol w:w="1773"/>
        <w:gridCol w:w="1631"/>
        <w:gridCol w:w="1314"/>
        <w:gridCol w:w="1434"/>
        <w:gridCol w:w="1532"/>
        <w:gridCol w:w="1797"/>
        <w:gridCol w:w="1714"/>
        <w:gridCol w:w="1792"/>
      </w:tblGrid>
      <w:tr w:rsidR="00253380" w:rsidRPr="004D56AE" w:rsidTr="00D159B6">
        <w:trPr>
          <w:trHeight w:val="151"/>
        </w:trPr>
        <w:tc>
          <w:tcPr>
            <w:tcW w:w="1810" w:type="dxa"/>
            <w:vMerge w:val="restart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253380" w:rsidRPr="004D56AE" w:rsidRDefault="00253380" w:rsidP="007D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201</w:t>
            </w:r>
            <w:r w:rsidR="007D7C5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45" w:type="dxa"/>
            <w:gridSpan w:val="4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58" w:type="dxa"/>
            <w:gridSpan w:val="3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253380" w:rsidRPr="004D56AE" w:rsidTr="00D159B6">
        <w:trPr>
          <w:trHeight w:val="150"/>
        </w:trPr>
        <w:tc>
          <w:tcPr>
            <w:tcW w:w="1810" w:type="dxa"/>
            <w:vMerge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6" w:type="dxa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10" w:type="dxa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42" w:type="dxa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6" w:type="dxa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253380" w:rsidRPr="004D56AE" w:rsidTr="00D159B6">
        <w:trPr>
          <w:trHeight w:val="150"/>
        </w:trPr>
        <w:tc>
          <w:tcPr>
            <w:tcW w:w="1810" w:type="dxa"/>
          </w:tcPr>
          <w:p w:rsidR="00253380" w:rsidRPr="004D56AE" w:rsidRDefault="00253380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3380" w:rsidRPr="004D56AE" w:rsidRDefault="00253380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Ермилова Галина Сергеевна</w:t>
            </w:r>
          </w:p>
          <w:p w:rsidR="00253380" w:rsidRPr="004D56AE" w:rsidRDefault="00253380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380" w:rsidRPr="004D56AE" w:rsidRDefault="007D7C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307 960.98</w:t>
            </w:r>
          </w:p>
        </w:tc>
        <w:tc>
          <w:tcPr>
            <w:tcW w:w="1637" w:type="dxa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</w:tcPr>
          <w:p w:rsidR="00253380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</w:tcPr>
          <w:p w:rsidR="00253380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8" w:type="dxa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0" w:type="dxa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380" w:rsidRPr="009C0F98" w:rsidTr="00D159B6">
        <w:trPr>
          <w:trHeight w:val="150"/>
        </w:trPr>
        <w:tc>
          <w:tcPr>
            <w:tcW w:w="1810" w:type="dxa"/>
          </w:tcPr>
          <w:p w:rsidR="00253380" w:rsidRPr="004D56AE" w:rsidRDefault="00253380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3380" w:rsidRPr="004D56AE" w:rsidRDefault="00253380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Ермилов Александр Николаевич (супруг)</w:t>
            </w:r>
          </w:p>
        </w:tc>
        <w:tc>
          <w:tcPr>
            <w:tcW w:w="1773" w:type="dxa"/>
          </w:tcPr>
          <w:p w:rsidR="00253380" w:rsidRDefault="00253380" w:rsidP="00D159B6">
            <w:pPr>
              <w:spacing w:after="0"/>
              <w:jc w:val="center"/>
            </w:pPr>
          </w:p>
          <w:p w:rsidR="00253380" w:rsidRPr="004D56AE" w:rsidRDefault="00E818D0" w:rsidP="007D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D7C55">
              <w:rPr>
                <w:sz w:val="24"/>
                <w:szCs w:val="24"/>
              </w:rPr>
              <w:t>28</w:t>
            </w:r>
            <w:r w:rsidR="00A117A2">
              <w:rPr>
                <w:sz w:val="24"/>
                <w:szCs w:val="24"/>
              </w:rPr>
              <w:t> </w:t>
            </w:r>
            <w:r w:rsidR="007D7C55">
              <w:rPr>
                <w:sz w:val="24"/>
                <w:szCs w:val="24"/>
              </w:rPr>
              <w:t>720</w:t>
            </w:r>
            <w:r w:rsidR="00A117A2">
              <w:rPr>
                <w:sz w:val="24"/>
                <w:szCs w:val="24"/>
              </w:rPr>
              <w:t>.9</w:t>
            </w:r>
            <w:r w:rsidR="007D7C55">
              <w:rPr>
                <w:sz w:val="24"/>
                <w:szCs w:val="24"/>
              </w:rPr>
              <w:t>5</w:t>
            </w:r>
          </w:p>
        </w:tc>
        <w:tc>
          <w:tcPr>
            <w:tcW w:w="1637" w:type="dxa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57.9</w:t>
            </w:r>
          </w:p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A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5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253380" w:rsidRPr="00CE6E3F" w:rsidRDefault="00511DD7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</w:t>
            </w:r>
            <w:r w:rsidR="00253380" w:rsidRPr="004D56AE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</w:t>
            </w:r>
            <w:r w:rsidR="0025338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253380" w:rsidRPr="00A117A2" w:rsidRDefault="00A117A2" w:rsidP="00D1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Фольксваген</w:t>
            </w:r>
          </w:p>
          <w:p w:rsidR="00A117A2" w:rsidRDefault="00A117A2" w:rsidP="00D1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9BB" w:rsidRPr="005579BB" w:rsidRDefault="00A117A2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579BB">
              <w:rPr>
                <w:rFonts w:ascii="Times New Roman" w:hAnsi="Times New Roman" w:cs="Times New Roman"/>
                <w:sz w:val="24"/>
                <w:szCs w:val="24"/>
              </w:rPr>
              <w:t>втомашина ГАЗ 33021</w:t>
            </w:r>
          </w:p>
        </w:tc>
        <w:tc>
          <w:tcPr>
            <w:tcW w:w="1810" w:type="dxa"/>
          </w:tcPr>
          <w:p w:rsidR="00253380" w:rsidRPr="00CE6E3F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2" w:type="dxa"/>
          </w:tcPr>
          <w:p w:rsidR="00253380" w:rsidRPr="00CE6E3F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6" w:type="dxa"/>
          </w:tcPr>
          <w:p w:rsidR="00253380" w:rsidRPr="00CE6E3F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117A2" w:rsidRPr="009C0F98" w:rsidTr="00D159B6">
        <w:trPr>
          <w:trHeight w:val="150"/>
        </w:trPr>
        <w:tc>
          <w:tcPr>
            <w:tcW w:w="1810" w:type="dxa"/>
          </w:tcPr>
          <w:p w:rsidR="00A117A2" w:rsidRDefault="00A117A2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Ермилова Анастасия Александровна</w:t>
            </w:r>
          </w:p>
          <w:p w:rsidR="00A117A2" w:rsidRPr="004D56AE" w:rsidRDefault="00A117A2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(дочь)</w:t>
            </w:r>
          </w:p>
        </w:tc>
        <w:tc>
          <w:tcPr>
            <w:tcW w:w="1773" w:type="dxa"/>
          </w:tcPr>
          <w:p w:rsidR="00A117A2" w:rsidRDefault="00A117A2" w:rsidP="00D159B6">
            <w:pPr>
              <w:spacing w:after="0"/>
              <w:jc w:val="center"/>
            </w:pPr>
            <w:r>
              <w:t>0.00</w:t>
            </w:r>
          </w:p>
        </w:tc>
        <w:tc>
          <w:tcPr>
            <w:tcW w:w="1637" w:type="dxa"/>
          </w:tcPr>
          <w:p w:rsidR="00A117A2" w:rsidRPr="004D56AE" w:rsidRDefault="00A117A2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117A2" w:rsidRPr="004D56AE" w:rsidRDefault="00A117A2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A117A2" w:rsidRPr="004D56AE" w:rsidRDefault="00A117A2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A117A2" w:rsidRDefault="00A117A2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A117A2" w:rsidRPr="00CE6E3F" w:rsidRDefault="00A117A2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2" w:type="dxa"/>
          </w:tcPr>
          <w:p w:rsidR="00A117A2" w:rsidRPr="00CE6E3F" w:rsidRDefault="00A117A2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6" w:type="dxa"/>
          </w:tcPr>
          <w:p w:rsidR="00A117A2" w:rsidRPr="00CE6E3F" w:rsidRDefault="00A117A2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117A2" w:rsidRPr="009C0F98" w:rsidTr="00D159B6">
        <w:trPr>
          <w:trHeight w:val="150"/>
        </w:trPr>
        <w:tc>
          <w:tcPr>
            <w:tcW w:w="1810" w:type="dxa"/>
          </w:tcPr>
          <w:p w:rsidR="00A117A2" w:rsidRDefault="00A117A2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Ермилов Иван Александрович</w:t>
            </w:r>
          </w:p>
          <w:p w:rsidR="00A117A2" w:rsidRDefault="00A117A2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(сын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773" w:type="dxa"/>
          </w:tcPr>
          <w:p w:rsidR="00A117A2" w:rsidRDefault="00A117A2" w:rsidP="00D159B6">
            <w:pPr>
              <w:spacing w:after="0"/>
              <w:jc w:val="center"/>
            </w:pPr>
            <w:r>
              <w:t>0.00</w:t>
            </w:r>
          </w:p>
        </w:tc>
        <w:tc>
          <w:tcPr>
            <w:tcW w:w="1637" w:type="dxa"/>
          </w:tcPr>
          <w:p w:rsidR="00A117A2" w:rsidRPr="004D56AE" w:rsidRDefault="00A117A2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117A2" w:rsidRPr="004D56AE" w:rsidRDefault="00A117A2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A117A2" w:rsidRPr="004D56AE" w:rsidRDefault="00A117A2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A117A2" w:rsidRDefault="00A117A2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A117A2" w:rsidRPr="00CE6E3F" w:rsidRDefault="00A117A2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2" w:type="dxa"/>
          </w:tcPr>
          <w:p w:rsidR="00A117A2" w:rsidRPr="00CE6E3F" w:rsidRDefault="00A117A2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6" w:type="dxa"/>
          </w:tcPr>
          <w:p w:rsidR="00A117A2" w:rsidRPr="00CE6E3F" w:rsidRDefault="00A117A2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53380" w:rsidRPr="00CE6E3F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53380" w:rsidRPr="00CE6E3F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43463" w:rsidRPr="00CE6E3F" w:rsidRDefault="00A43463">
      <w:pPr>
        <w:rPr>
          <w:lang w:val="en-US"/>
        </w:rPr>
      </w:pPr>
    </w:p>
    <w:sectPr w:rsidR="00A43463" w:rsidRPr="00CE6E3F" w:rsidSect="0025338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380"/>
    <w:rsid w:val="0007631F"/>
    <w:rsid w:val="00142343"/>
    <w:rsid w:val="00253380"/>
    <w:rsid w:val="002830A9"/>
    <w:rsid w:val="002E3941"/>
    <w:rsid w:val="003076CB"/>
    <w:rsid w:val="00340D90"/>
    <w:rsid w:val="00477131"/>
    <w:rsid w:val="00511DD7"/>
    <w:rsid w:val="005579BB"/>
    <w:rsid w:val="005831EB"/>
    <w:rsid w:val="005A17B1"/>
    <w:rsid w:val="00643FD2"/>
    <w:rsid w:val="00711F11"/>
    <w:rsid w:val="00740811"/>
    <w:rsid w:val="007D7C55"/>
    <w:rsid w:val="009C0F98"/>
    <w:rsid w:val="00A117A2"/>
    <w:rsid w:val="00A43463"/>
    <w:rsid w:val="00CE6E3F"/>
    <w:rsid w:val="00DA2100"/>
    <w:rsid w:val="00DF50D8"/>
    <w:rsid w:val="00E818D0"/>
    <w:rsid w:val="00FE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Gorelovo</cp:lastModifiedBy>
  <cp:revision>17</cp:revision>
  <dcterms:created xsi:type="dcterms:W3CDTF">2014-04-21T10:45:00Z</dcterms:created>
  <dcterms:modified xsi:type="dcterms:W3CDTF">2020-07-02T06:40:00Z</dcterms:modified>
</cp:coreProperties>
</file>