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D2301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73"/>
        <w:gridCol w:w="1704"/>
        <w:gridCol w:w="1314"/>
        <w:gridCol w:w="1434"/>
        <w:gridCol w:w="1468"/>
        <w:gridCol w:w="1797"/>
        <w:gridCol w:w="1714"/>
        <w:gridCol w:w="1792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D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230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C71312" w:rsidP="00D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2301E">
              <w:rPr>
                <w:rFonts w:ascii="Calibri" w:eastAsia="Times New Roman" w:hAnsi="Calibri" w:cs="Times New Roman"/>
                <w:sz w:val="24"/>
                <w:szCs w:val="24"/>
              </w:rPr>
              <w:t>519</w:t>
            </w:r>
            <w:r w:rsidR="00DA43A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D2301E">
              <w:rPr>
                <w:rFonts w:ascii="Calibri" w:eastAsia="Times New Roman" w:hAnsi="Calibri" w:cs="Times New Roman"/>
                <w:sz w:val="24"/>
                <w:szCs w:val="24"/>
              </w:rPr>
              <w:t>842</w:t>
            </w:r>
            <w:r w:rsidR="00DA43A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D2301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DA43A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43AA" w:rsidRP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43AA">
              <w:rPr>
                <w:rFonts w:ascii="Times New Roman" w:eastAsia="Times New Roman" w:hAnsi="Times New Roman" w:cs="Times New Roman"/>
                <w:szCs w:val="24"/>
              </w:rPr>
              <w:t>(с/</w:t>
            </w:r>
            <w:proofErr w:type="spellStart"/>
            <w:r w:rsidRPr="00DA43AA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  <w:r w:rsidRPr="00DA43AA">
              <w:rPr>
                <w:rFonts w:ascii="Times New Roman" w:eastAsia="Times New Roman" w:hAnsi="Times New Roman" w:cs="Times New Roman"/>
                <w:szCs w:val="24"/>
              </w:rPr>
              <w:t xml:space="preserve"> использования)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2301E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>едолевой</w:t>
            </w:r>
            <w:proofErr w:type="spellEnd"/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2640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6262F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3" w:rsidRDefault="00190A23" w:rsidP="001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>втомашина</w:t>
            </w:r>
          </w:p>
          <w:p w:rsidR="00D6262F" w:rsidRPr="00D6262F" w:rsidRDefault="00DA43AA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lang w:val="en-US"/>
              </w:rPr>
              <w:t>LADA 212140</w:t>
            </w:r>
            <w:r w:rsidR="00190A23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D2301E" w:rsidP="00195192">
            <w:pPr>
              <w:spacing w:before="100" w:beforeAutospacing="1" w:after="100" w:afterAutospacing="1"/>
              <w:jc w:val="center"/>
            </w:pPr>
            <w:r>
              <w:t>201 355.64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D2301E" w:rsidRDefault="00D2301E" w:rsidP="0019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D2301E" w:rsidRPr="00D6262F" w:rsidRDefault="00D2301E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-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190A23"/>
    <w:rsid w:val="0027784A"/>
    <w:rsid w:val="0047403B"/>
    <w:rsid w:val="004A5D0D"/>
    <w:rsid w:val="004C1248"/>
    <w:rsid w:val="00503460"/>
    <w:rsid w:val="00843687"/>
    <w:rsid w:val="00A67E20"/>
    <w:rsid w:val="00AC3D00"/>
    <w:rsid w:val="00B20E33"/>
    <w:rsid w:val="00B34D66"/>
    <w:rsid w:val="00C71312"/>
    <w:rsid w:val="00D2301E"/>
    <w:rsid w:val="00D6262F"/>
    <w:rsid w:val="00D672A7"/>
    <w:rsid w:val="00D85E19"/>
    <w:rsid w:val="00DA43AA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936</Characters>
  <Application>Microsoft Office Word</Application>
  <DocSecurity>0</DocSecurity>
  <Lines>7</Lines>
  <Paragraphs>2</Paragraphs>
  <ScaleCrop>false</ScaleCrop>
  <Company>BEST XP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11</cp:revision>
  <dcterms:created xsi:type="dcterms:W3CDTF">2014-04-21T11:20:00Z</dcterms:created>
  <dcterms:modified xsi:type="dcterms:W3CDTF">2020-07-02T06:44:00Z</dcterms:modified>
</cp:coreProperties>
</file>